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sz w:val="15"/>
          <w:szCs w:val="15"/>
        </w:rPr>
      </w:pPr>
      <w:r>
        <w:rPr>
          <w:sz w:val="15"/>
          <w:szCs w:val="15"/>
        </w:rPr>
        <w:t>DEPARTAMENTO ESTADUAL DE TRÂNSITO DE PERNAMBUCO</w:t>
      </w:r>
    </w:p>
    <w:p>
      <w:pPr>
        <w:pStyle w:val="BodyText"/>
        <w:bidi w:val="0"/>
        <w:jc w:val="center"/>
        <w:rPr>
          <w:b w:val="false"/>
          <w:bCs w:val="false"/>
          <w:sz w:val="15"/>
          <w:szCs w:val="15"/>
        </w:rPr>
      </w:pPr>
      <w:r>
        <w:rPr>
          <w:b w:val="false"/>
          <w:bCs w:val="false"/>
          <w:sz w:val="15"/>
          <w:szCs w:val="15"/>
        </w:rPr>
        <w:t xml:space="preserve">EDITAL DE NOTIFICAÇÃO 48 h N° </w:t>
      </w:r>
      <w:r>
        <w:rPr>
          <w:b w:val="false"/>
          <w:bCs w:val="false"/>
          <w:sz w:val="15"/>
          <w:szCs w:val="15"/>
        </w:rPr>
        <w:t>0</w:t>
      </w:r>
      <w:r>
        <w:rPr>
          <w:b w:val="false"/>
          <w:bCs w:val="false"/>
          <w:sz w:val="15"/>
          <w:szCs w:val="15"/>
        </w:rPr>
        <w:t>8/2026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spacing w:lineRule="auto" w:line="286"/>
        <w:ind w:hanging="0"/>
        <w:jc w:val="both"/>
        <w:rPr>
          <w:rFonts w:ascii="Arial" w:hAnsi="Arial" w:eastAsia="Arial"/>
          <w:b w:val="false"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>
          <w:rFonts w:eastAsia="Arial" w:ascii="Arial" w:hAnsi="Arial"/>
          <w:b w:val="false"/>
          <w:i w:val="false"/>
          <w:strike w:val="false"/>
          <w:dstrike w:val="false"/>
          <w:color w:val="000000"/>
          <w:kern w:val="2"/>
          <w:sz w:val="15"/>
          <w:u w:val="none"/>
        </w:rPr>
        <w:t>O Diretor Presidente do DETRAN/PE, no uso das atribuições legais que lhe são conferidas, e em conformidade com o disposto nos artigos 256, III, 261 e 265 da Lei Federal nº 9.503/97, c/c art. 10, § 2º e art. 19 da resolução CONTRAN nº 182/05, NOTIFICA os condutores abaixo relacionados da aplicação da penalidade de Suspensão/Cassação do Direito de Dirigir imposta por Portaria deste órgão, publicada no Diário Oficial do Estado de Pernambuco, tendo em vista o esgotamento das vias recursais    administrativas. Os condutores deverão, obrigatoriamente, entregar a CNH    junto a Gerência de Habilitação de Condutores deste órgão, para dar início à suspensão/cassação especificada na Portaria. O prazo para entrega da CNH é de 48 horas (quarenta e oito horas), contado a partir da publicação deste Edital. Findo este prazo, o condutor será considerado ciente de sua penalidade, não podendo durante o período de suspensão/cassação, assumir a direção de veículos automotores, sob pena de instauração de processo de Cassação do Direito de Dirigir, nos termos do art. 263, I, do CTB e do art.19 § 3º da Resolução 182/05 do CONTRAN.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spacing w:lineRule="auto" w:line="240"/>
        <w:ind w:hanging="0"/>
        <w:jc w:val="both"/>
        <w:rPr/>
      </w:pPr>
      <w:r>
        <w:rPr>
          <w:rFonts w:eastAsia="Arial" w:ascii="Arial" w:hAnsi="Arial"/>
          <w:b w:val="false"/>
          <w:i w:val="false"/>
          <w:strike w:val="false"/>
          <w:dstrike w:val="false"/>
          <w:color w:val="000000"/>
          <w:kern w:val="2"/>
          <w:sz w:val="11"/>
          <w:u w:val="none"/>
        </w:rPr>
        <w:t xml:space="preserve">[PRAZO DE SUSPENSÃO </w:t>
        <w:noBreakHyphen/>
        <w:t xml:space="preserve"> 1 mes: ADMILSON GOMES DA SILVA JUNIOR, 02614433055, 2023.063627, 12.200</w:t>
        <w:noBreakHyphen/>
        <w:t>25, Art. 244, Inc. I; ADRIANO ALVES DA SILVA, 05939431948, 2023.063630, 12.199</w:t>
        <w:noBreakHyphen/>
        <w:t>25, Art. 244, Inc. I; ADRIANO FRANCISCO GUIMARAES, 04829070012, 2023.036076, 12.516</w:t>
        <w:noBreakHyphen/>
        <w:t>25, Art. 244, Inc. I; ADRIANO MARTINS DA SILVA, 06647206157, 2023.123481, 12.630</w:t>
        <w:noBreakHyphen/>
        <w:t>25, Art. 244, Inc. I; AIRTON DAVID PEREIRA LUCAS, 04416169049, 2023.063632, 12.198</w:t>
        <w:noBreakHyphen/>
        <w:t>25, Art. 244, Inc. I; ALDO JOSE DE SOUZA FILHO, 05504395789, 2023.063633, 12.197</w:t>
        <w:noBreakHyphen/>
        <w:t>25, Art. 244, Inc. I; ALEFF DOUGLAS OLIVEIRA BASTOS, 05627008682, 2023.123483, 12.628</w:t>
        <w:noBreakHyphen/>
        <w:t>25, Art. 244, Inc. I; ALEX RAMANYS FREITAS DE SANTANA, 07445341934, 2023.075676, 12.972</w:t>
        <w:noBreakHyphen/>
        <w:t>25, Art. 244, Inc. I; ALEXANDRO LUIZ DA SILVA, 04930298983, 2023.028229, 12.960</w:t>
        <w:noBreakHyphen/>
        <w:t>25, Art. 244, Inc. I; ANA MARIA BARBOSA DA SILVA, 05069487104, 2023.048053, 13044</w:t>
        <w:noBreakHyphen/>
        <w:t>25, Art. 244, Inc. I; ANDERSON ELEUTERIO DA SILVA, 04526635100, 2023.123494, 12.624</w:t>
        <w:noBreakHyphen/>
        <w:t>25, Art. 244, Inc. I; ANDERSON GOMES FERREIRA, 04354534196, 2023.028230, 12.961</w:t>
        <w:noBreakHyphen/>
        <w:t>25, Art. 244, Inc. I; ANDERSON GONCALVES DA SILVA, 05222280093, 2023.063641, 12.196</w:t>
        <w:noBreakHyphen/>
        <w:t>25, Art. 244, Inc. I; ANDRE FELIPE ADELINO MELQUIADES GOMES, 05254643474, 2023.125384, 13083</w:t>
        <w:noBreakHyphen/>
        <w:t>25, Art. 175; ANDREY BONIFACIO DE LIMA, 05257290111, 2023.048060, 13047</w:t>
        <w:noBreakHyphen/>
        <w:t>25, Art. 244, Inc. I; ANTONIO D JAELSON OSTERNO DE VILHENA, 06099570892, 2023.066107, 13885</w:t>
        <w:noBreakHyphen/>
        <w:t>25, Art. 175; ANTONIO D JAELSON OSTERNO DE VILHENA, 06099570892, 2023.066106, 13.886</w:t>
        <w:noBreakHyphen/>
        <w:t>25, Art. 175; ARLLAN BRUNO CARNEIRO SILVA, 07354673027, 2023.048061, 13048</w:t>
        <w:noBreakHyphen/>
        <w:t>25, Art. 244, Inc. I; AUGUSTO FELIPE LOPES DA SILVA, 07568688115, 2023.048062, 13049</w:t>
        <w:noBreakHyphen/>
        <w:t>25, Art. 244, Inc. I; BRUNO RAFAEL DE LUCAS DA SILVA, 05584552064, 2023.066109, 13884</w:t>
        <w:noBreakHyphen/>
        <w:t>25, Art. 175; CAIO CESAR PEREIRA DA SILVA, 07794565075, 2023.125388, 12877</w:t>
        <w:noBreakHyphen/>
        <w:t>25, Art. 175; CALMI ANDRE DA SILVA, 04762922850, 2023.027474, 12.957</w:t>
        <w:noBreakHyphen/>
        <w:t>25, Art. 175; CARLOS ANDRE DO ESPIRITO SANTO, 05293127040, 2023.037413, 12733</w:t>
        <w:noBreakHyphen/>
        <w:t>25, Art. 244, Inc. I; CARLOS NEBIO FERREIRA JUNIOR, 07620884107, 2023.075700, 12.563</w:t>
        <w:noBreakHyphen/>
        <w:t>25, Art. 244, Inc. I; CICERO WENDRIO DA SILVA, 05197656880, 2023.028239, 12.962</w:t>
        <w:noBreakHyphen/>
        <w:t>25, Art. 244, Inc. I; CLAUDIA ALVES DA SILVA, 06543570310, 2023.126087, 12867</w:t>
        <w:noBreakHyphen/>
        <w:t>25, Art. 170; CLAUDIO DA COSTA, 05148256256, 2023.025154, 13370</w:t>
        <w:noBreakHyphen/>
        <w:t>25, Art. 244, Inc. I; CLAYTON SOARES DA SILVA, 03267491660, 2023.110493, 12.665</w:t>
        <w:noBreakHyphen/>
        <w:t>25, Art. 244, Inc. I; CLEYTON NASCIMENTO DE SOUZA, 06939489891, 2023.110495, 12.664</w:t>
        <w:noBreakHyphen/>
        <w:t>25, Art. 244, Inc. I; DANIEL AVELINO MINHAQUI DOS SANTOS, 07437415670, 2023.028241, 12.962</w:t>
        <w:noBreakHyphen/>
        <w:t>25, Art. 244, Inc. I; DANIEL DOS SANTOS ESPINDOLA, 06944918120, 2023.075703, 12.562</w:t>
        <w:noBreakHyphen/>
        <w:t>25, Art. 244, Inc. I; DANIEL DOUGLAS BARBOSA DE LIMA, 07490516417, 2023.075704, 13097</w:t>
        <w:noBreakHyphen/>
        <w:t>25, Art. 244, Inc. I; DANIEL ERLAN DE MELO PORFIRIO, 06768902818, 2023.075705, 13096</w:t>
        <w:noBreakHyphen/>
        <w:t>25, Art. 244, Inc. I; DANIELE BRUNA ROCHA SILVA, 04359209995, 2023.075707, 13095</w:t>
        <w:noBreakHyphen/>
        <w:t>25, Art. 244, Inc. I; DAVYD FRANCISCO BEZERRA DE MACEDO, 06076514528, 2023.028245, 12.964</w:t>
        <w:noBreakHyphen/>
        <w:t>25, Art. 244, Inc. I; DEIVSON LUCAS DA SILVA, 07366321203, 2023.075709, 13094</w:t>
        <w:noBreakHyphen/>
        <w:t>25, Art. 244, Inc. I; DEYVID CAVALCANTE PACHECO DA LUZ, 03813712379, 2023.110502, 12.663</w:t>
        <w:noBreakHyphen/>
        <w:t>25, Art. 244, Inc. I; DIOGENES SOARES SANTOS, 03987497180, 2023.123532, 12453</w:t>
        <w:noBreakHyphen/>
        <w:t>25, Art. 244, Inc. I; DJAIR ANDRADE DE SOUZA, 02334768821, 2023.066152, 13883</w:t>
        <w:noBreakHyphen/>
        <w:t>25, Art. 175; EDICELIA RODRIGUES DELGADO, 06943160951, 2023.028247, 12.965</w:t>
        <w:noBreakHyphen/>
        <w:t>25, Art. 244, Inc. I; EDMILSON BATISTA DUARTE, 00551318687, 2023.049371, 12.286</w:t>
        <w:noBreakHyphen/>
        <w:t>25, Art. 175; EDSON SANTOS DA SILVA, 04251179707, 2023.075726, 13093</w:t>
        <w:noBreakHyphen/>
        <w:t>25, Art. 244, Inc. I; EGUINALDO CORREIA DA SILVA, 07526525264, 2023.110517, 12.660</w:t>
        <w:noBreakHyphen/>
        <w:t>25, Art. 244, Inc. I; ELIAS FRANCELINO DA SILVA, 01698840568, 2023.028249, 12.967</w:t>
        <w:noBreakHyphen/>
        <w:t>25, Art. 244, Inc. I; ELIAS LUIZ CASTANHA LINS, 01864114478, 2023.110518, 12.659</w:t>
        <w:noBreakHyphen/>
        <w:t>25, Art. 244, Inc. I; EMANUEL EVERSON DA SILVA, 06022333428, 2023.075956, 12682</w:t>
        <w:noBreakHyphen/>
        <w:t>25, Art. 244, Inc. I; ERIKS SANTOS GOMES, 05979986751, 2023.075958, 12680</w:t>
        <w:noBreakHyphen/>
        <w:t>25, Art. 244, Inc. I; EVERALDO FERREIRA DA SILVA, 01510308663, 2023.064042, 12.579</w:t>
        <w:noBreakHyphen/>
        <w:t>25, Art. 244, Inc. I; FABIO FRANCISCO BARBOSA DE SALES, 06531536708, 2023.135631, 12855</w:t>
        <w:noBreakHyphen/>
        <w:t>25, Art. 244, Inc. I; FABIO SEVERINO DA SILVA, 04752821078, 2023.101902, 12809</w:t>
        <w:noBreakHyphen/>
        <w:t>25, Art. 244, Inc. II; FABIO SILVA DE LIMA, 06566709196, 2023.064048, 12.578</w:t>
        <w:noBreakHyphen/>
        <w:t>25, Art. 244, Inc. I; FELIPE SEVERINO DA SILVA, 03724577063, 2023.075965, 12678</w:t>
        <w:noBreakHyphen/>
        <w:t>25, Art. 244, Inc. I; FERNANDO RODRIGO DE LIMA BUSTO MURILHA, 04383688159, 2023.075966, 12677</w:t>
        <w:noBreakHyphen/>
        <w:t>25, Art. 244, Inc. I; FILIPE RAMOS DA SILVA, 05939431721, 2023.064051, 12.577</w:t>
        <w:noBreakHyphen/>
        <w:t>25, Art. 244, Inc. I; FLAVIO DIONIZIO CORREIA, 05054574077, 2023.076037, 12676</w:t>
        <w:noBreakHyphen/>
        <w:t>25, Art. 244, Inc. I; FLAVIO PAULINO DA SILVA SANTOS, 06057783838, 2023.076038, 12675</w:t>
        <w:noBreakHyphen/>
        <w:t>25, Art. 244, Inc. I; FLAVIO SOUZA DA SILVA, 07506133205, 2023.076039, 12674</w:t>
        <w:noBreakHyphen/>
        <w:t>25, Art. 244, Inc. I; FLAVIO TORRES DE ANDRADE LIMA JUNIOR, 03444879574, 2023.076041, 13181</w:t>
        <w:noBreakHyphen/>
        <w:t>25, Art. 244, Inc. I; FRANCISCO DE ASSIS FELICIANO DA SILVEIRA, 01773274526, 2023.076049, 13182</w:t>
        <w:noBreakHyphen/>
        <w:t>25, Art. 244, Inc. I; GENECI ADELINO DE SENA, 02759799486, 2023.028268, 12.968</w:t>
        <w:noBreakHyphen/>
        <w:t>25, Art. 244, Inc. I; GENES MARIO PEDRO DA SILVA, 05086491209, 2023.049466, 13355</w:t>
        <w:noBreakHyphen/>
        <w:t>25, Art. 210; GENES MARIO PEDRO DA SILVA, 05086491209, 2023.027495, 12.958</w:t>
        <w:noBreakHyphen/>
        <w:t>25, Art. 175; GENIVALDO FRANCISCO SANTOS, 02480361036, 2023.076055, 13184</w:t>
        <w:noBreakHyphen/>
        <w:t>25, Art. 244, Inc. I; GEORGE DE SOUZA LOURENCO, 02545566182, 2023.048124, 13050</w:t>
        <w:noBreakHyphen/>
        <w:t>25, Art. 244, Inc. I; GILBERT JUNIOR MORAIS TAVARES, 06278264578, 2023.048330, 13368</w:t>
        <w:noBreakHyphen/>
        <w:t>25, Art. 244, Inc. II; GINALDO OLIVEIRA GOMES, 07061947498, 2023.087021, 12.193</w:t>
        <w:noBreakHyphen/>
        <w:t>25, Art. 244, Inc. I; GIVANILDO ALVES DOS SANTOS, 02918698822, 2023.076060, 12672</w:t>
        <w:noBreakHyphen/>
        <w:t>25, Art. 244, Inc. I; GLEIBSON SOARES DA SILVA, 06073102257, 2023.124121, 12.622</w:t>
        <w:noBreakHyphen/>
        <w:t>25, Art. 244, Inc. I; GUSTAVO FERNANDO RIBEIRO DOS SANTOS, 05596696900, 2023.076062, 12649</w:t>
        <w:noBreakHyphen/>
        <w:t>25, Art. 244, Inc. I; GUTIERRE PAULO DIAS DE OLIVEIRA, 04887808986, 2023.076082, 12648</w:t>
        <w:noBreakHyphen/>
        <w:t>25, Art. 244, Inc. I; HELANDIO DA SILVA BEZERRA, 03576908629, 2023.076083, 12647</w:t>
        <w:noBreakHyphen/>
        <w:t>25, Art. 244, Inc. I; ISAEL RODRIGUES DA SILVA, 06208566868, 2023.135651, 13.206</w:t>
        <w:noBreakHyphen/>
        <w:t>25, Art. 244, Inc. I; ISLAINE STEFANY DA SILVA, 07731415367, 2023.076093, 12645</w:t>
        <w:noBreakHyphen/>
        <w:t>25, Art. 244, Inc. I; ISMAEL SOUZA DA SILVA, 04029153702, 2023.028286, 12.969</w:t>
        <w:noBreakHyphen/>
        <w:t>25, Art. 244, Inc. I; JANAEL NUNES BARBOSA, 05505241128, 2023.101941, 12807</w:t>
        <w:noBreakHyphen/>
        <w:t>25, Art. 244, Inc. II; JHONATHA SANTOS DA SILVA, 07393180094, 2023.064101, 12.575</w:t>
        <w:noBreakHyphen/>
        <w:t>25, Art. 244, Inc. I; JOAO PAULO BARBOSA DOS SANTOS, 07091143270, 2023.077172, 13121</w:t>
        <w:noBreakHyphen/>
        <w:t>25, Art. 175; JONATHAN PEREIRA SANTOS, 05871726242, 2023.064117, 12.573</w:t>
        <w:noBreakHyphen/>
        <w:t>25, Art. 244, Inc. I; JOSE ADEMIR DE BARROS CAVALCANTI, 02129747797, 2023.136787, 12.236</w:t>
        <w:noBreakHyphen/>
        <w:t>25, Art. 244, Inc. I; JOSE CLAUDIO DE SANTANA, 01591884125, 2023.066472, 13882</w:t>
        <w:noBreakHyphen/>
        <w:t>25, Art. 175; JOSE LUCAS FRANCISCO DE ARAUJO, 06057138545, 2023.076135, 12670</w:t>
        <w:noBreakHyphen/>
        <w:t>25, Art. 244, Inc. I; JOSE MANASSES DA SILVA SANTIAGO, 04706511261, 2023.076137, 12669</w:t>
        <w:noBreakHyphen/>
        <w:t>25, Art. 244, Inc. I; JOSE MARCOS BALBINO DE FARIAS, 06833716920, 2023.049399, 12.285</w:t>
        <w:noBreakHyphen/>
        <w:t>25, Art. 175; JOSE MARIA DA SILVA FILHO, 02030704926, 2023.049400, 12.284</w:t>
        <w:noBreakHyphen/>
        <w:t>25, Art. 175; JOSE SEVERINO DE ARAUJO RODRIGUES, 05303482323, 2023.111203, 12.653</w:t>
        <w:noBreakHyphen/>
        <w:t>25, Art. 244, Inc. I; JOSINALDO CAETANO GOMES, 01854207593, 2023.066473, 13881</w:t>
        <w:noBreakHyphen/>
        <w:t>25, Art. 175; JUVENILDO VIDAL ALVES, 04175871407, 2023.048360, 13367</w:t>
        <w:noBreakHyphen/>
        <w:t>25, Art. 244, Inc. II; LEANDRO NASCIMENTO DE MELO, 06126178724, 2022.084571, 13254</w:t>
        <w:noBreakHyphen/>
        <w:t>25, Art. 244, Inc. I; LENILDO JOSE DA SILVA, 06435945233, 2023.124231, 12443</w:t>
        <w:noBreakHyphen/>
        <w:t>25, Art. 244, Inc. I; LEVY MARTINS DA SILVA, 02231727900, 2022.064245, 13.244</w:t>
        <w:noBreakHyphen/>
        <w:t>25, Art. 244, Inc. V; LUCAS ANTHONY NEPONUCENO FARIAS, 07554777616, 2023.124374, 12540</w:t>
        <w:noBreakHyphen/>
        <w:t>25, Art. 244, Inc. I; LUCAS MENDES PAULA DA SILVA, 07100814075, 2023.066478, 13880</w:t>
        <w:noBreakHyphen/>
        <w:t>25, Art. 175; LUCIANO VENTURA DA SILVA, 02328117550, 2023.064659, 12914</w:t>
        <w:noBreakHyphen/>
        <w:t>25, Art. 244, Inc. I; LUIZ ANTONIO DE SOUZA NEGROMONTE, 03844010175, 2023.064666, 12915</w:t>
        <w:noBreakHyphen/>
        <w:t>25, Art. 244, Inc. I; LUIZ CARLOS DE SOUZA PAIXAO, 03875506802, 2023.066017, 12.194</w:t>
        <w:noBreakHyphen/>
        <w:t>25, Art. 244, Inc. II; LUIZ EDUARDO CORDEIRO DOS SANTOS, 06363534690, 2023.124378, 12.480</w:t>
        <w:noBreakHyphen/>
        <w:t>25, Art. 244, Inc. I; LUIZ FELIPE MELO DE SOUZA, 05558726042, 2023.064669, 12916</w:t>
        <w:noBreakHyphen/>
        <w:t>25, Art. 244, Inc. I; LUIZ FERNANDO XAVIER DE MAGALHAES, 07644016259, 2023.064670, 12917</w:t>
        <w:noBreakHyphen/>
        <w:t>25, Art. 244, Inc. I; MARCELO AMARO SANTOS DA SILVA, 04208667218, 2023.037420, 12732</w:t>
        <w:noBreakHyphen/>
        <w:t>25, Art. 244, Inc. I; MARCELO FELIPE DIAS, 00866012082, 2023.124554, 12.819</w:t>
        <w:noBreakHyphen/>
        <w:t>25, Art. 244, Inc. I; MARCELO ROGERIO VIANA DOS SANTOS, 04361126399, 2023.064674, 12918</w:t>
        <w:noBreakHyphen/>
        <w:t>25, Art. 244, Inc. I; MARCIA TORRES DA SILVA, 05875753140, 2023.066018, 12.281</w:t>
        <w:noBreakHyphen/>
        <w:t>25, Art. 244, Inc. II; MARCIO JORGE FERREIRA DA SILVA, 06348370346, 2023.049415, 13361</w:t>
        <w:noBreakHyphen/>
        <w:t>25, Art. 175; MARCIO MARQUES NEVES, 04231003090, 2023.064676, 12919</w:t>
        <w:noBreakHyphen/>
        <w:t>25, Art. 244, Inc. I; MARCONE LOURENCO DOS SANTOS, 05156455166, 2023.049418, 13360</w:t>
        <w:noBreakHyphen/>
        <w:t>25, Art. 175; MARCONES LAURENTINO DO CARMO, 04635726641, 2023.041931, 12.402</w:t>
        <w:noBreakHyphen/>
        <w:t>25, Art. 244, Inc. II; MARCOS ANTONIO PEREIRA, 06184249849, 2023.064680, 12920</w:t>
        <w:noBreakHyphen/>
        <w:t>25, Art. 244, Inc. I; MARDSON LUIZ DA SILVA ALVES, 04509140730, 2023.136852, 12870</w:t>
        <w:noBreakHyphen/>
        <w:t>25, Art. 244, Inc. I; MARIA DAS GRACAS HOLANDA RIBEIRO, 05570868628, 2023.066023, 12.571</w:t>
        <w:noBreakHyphen/>
        <w:t>25, Art. 244, Inc. II; MARIA EDUARDA OLIVEIRA DE MELO, 07425066743, 2023.124565, 12.818</w:t>
        <w:noBreakHyphen/>
        <w:t>25, Art. 244, Inc. I; MARIA ELIANA DA SILVA GONZAGA, 04675341805, 2023.066028, 12.570</w:t>
        <w:noBreakHyphen/>
        <w:t>25, Art. 244, Inc. II; MARIA JOSE DE ALMEIDA, 05136762356, 2023.048368, 13365</w:t>
        <w:noBreakHyphen/>
        <w:t>25, Art. 244, Inc. II; MARIANO DE SOUZA LEITE, 00626069546, 2023.066030, 12.569</w:t>
        <w:noBreakHyphen/>
        <w:t>25, Art. 244, Inc. II; MATHEUS HENRIQUE TOMAS SILVEIRA DE MELO, 07365755593, 2023.124571, 12.816</w:t>
        <w:noBreakHyphen/>
        <w:t>25, Art. 244, Inc. I; MAXWELL MARQUES DE SENA, 06123076710, 2023.048377, 13364</w:t>
        <w:noBreakHyphen/>
        <w:t>25, Art. 244, Inc. II; MURILLO HENRIQUE G RODRIGUES LARANJEIRA, 05967870625, 2023.113014, 12.776</w:t>
        <w:noBreakHyphen/>
        <w:t>25, Art. 210; NELSON JOSE DA SILVA FILHO, 04149463382, 2022.021078, 13.231</w:t>
        <w:noBreakHyphen/>
        <w:t>25, Art. 244, Inc. I; NEON BRUNO DOERING MORAIS, 03915079696, 2023.112998, 12.778</w:t>
        <w:noBreakHyphen/>
        <w:t>25, Art. 170; NEON BRUNO DOERING MORAIS, 03915079696, 2023.113015, 12.775</w:t>
        <w:noBreakHyphen/>
        <w:t>25, Art. 210; PABLO AUGUSTO CHAGAS SILVA, 04057390376, 2023.124585, 12.815</w:t>
        <w:noBreakHyphen/>
        <w:t>25, Art. 244, Inc. I; PAULO CRUZ DO NASCIMENTO, 05332160789, 2023.048206, 13892</w:t>
        <w:noBreakHyphen/>
        <w:t>25, Art. 244, Inc. I; PAULO FILIPE DE SENA DA SILVA, 07717736303, 2023.124587, 12.813</w:t>
        <w:noBreakHyphen/>
        <w:t>25, Art. 244, Inc. I; PAULO GOMES DE LIRA, 00689363947, 2023.124593, 12884</w:t>
        <w:noBreakHyphen/>
        <w:t>25, Art. 244, Inc. I; PAULO HENRIQUE GOMES DA SILVA, 06864446240, 2023.048209, 13891</w:t>
        <w:noBreakHyphen/>
        <w:t>25, Art. 244, Inc. I; PAULO NEVES DA SILVA, 05851144906, 2023.124594, 12.812</w:t>
        <w:noBreakHyphen/>
        <w:t>25, Art. 244, Inc. I; PEDRO HENRIQUE FERNANDES BEZERRA, 07557784408, 2023.064715, 12923</w:t>
        <w:noBreakHyphen/>
        <w:t>25, Art. 244, Inc. I; RAFAEL HENRIQUE FERREIRA DE FRANCA SERAFIM, 07592147423, 2023.048218, 13890</w:t>
        <w:noBreakHyphen/>
        <w:t>25, Art. 244, Inc. I; RAFAEL LUIS DO NASCIMENTO, 05790077800, 2023.048219, 13889</w:t>
        <w:noBreakHyphen/>
        <w:t>25, Art. 244, Inc. I; RAFAEL SEVERINO TORRES DOS SANTOS, 05595530075, 2022.110099, 13337</w:t>
        <w:noBreakHyphen/>
        <w:t>25, Art. 244, Inc. I; ROBERIO AUGUSTO DA SILVA, 04662372706, 2023.066047, 12.467</w:t>
        <w:noBreakHyphen/>
        <w:t>25, Art. 244, Inc. II; ROBESPIERRE BORGES DIAS, 02503504176, 2023.066049, 12.566</w:t>
        <w:noBreakHyphen/>
        <w:t>25, Art. 244, Inc. II; RONALDO JOSE BARBOSA, 07243746840, 2023.111837, 12644</w:t>
        <w:noBreakHyphen/>
        <w:t>25, Art. 244, Inc. I; ROSANA CORDEIRO SILVA, 06206506035, 2023.064738, 12926</w:t>
        <w:noBreakHyphen/>
        <w:t>25, Art. 244, Inc. I; SAMUEL FERREIRA DE ARRUDA, 02594844909, 2023.077205, 13092</w:t>
        <w:noBreakHyphen/>
        <w:t>25, Art. 175; SERGIO LUIS DOS SANTOS PINTO, 06860462803, 2023.049447, 13357, Art. 175; SEVERINO IRINEU CALISTO, 06507067309, 2023.066073, 13.888</w:t>
        <w:noBreakHyphen/>
        <w:t>25, Art. 244, Inc. II; SEVERINO LAURENTINO DA SILVA, 04348212776, 2023.066499, 13052</w:t>
        <w:noBreakHyphen/>
        <w:t>25, Art. 175; SEVERINO PEREIRA DA SILVA JUNIOR, 03809618695, 2023.066075, 13887</w:t>
        <w:noBreakHyphen/>
        <w:t>25, Art. 244, Inc. II; WELTTON FONSECA DA SILVA, 04899977166, 2023.037412, 12734</w:t>
        <w:noBreakHyphen/>
        <w:t>25, Art. 244, Inc. I; WESLEY SOUZA DE LIMA, 05535813508, 2023.112384, 12643</w:t>
        <w:noBreakHyphen/>
        <w:t>25, Art. 244, Inc. I; ZEDIEL DIOMEDES DO NASCIMENTO, 01181217165, 2023.049363, 12.287</w:t>
        <w:noBreakHyphen/>
        <w:t xml:space="preserve">25, Art. 244, Inc. II; ][PRAZO DE SUSPENSÃO </w:t>
        <w:noBreakHyphen/>
        <w:t xml:space="preserve"> 12 meses: ABILIO LAURINDO FILHO, 00449280854, 2023.117613, 12899</w:t>
        <w:noBreakHyphen/>
        <w:t>25, Art. 165</w:t>
        <w:noBreakHyphen/>
        <w:t>A; ABRAAO DO NASCIMETO LINS, 04775443721, 2023.060728, 12.934</w:t>
        <w:noBreakHyphen/>
        <w:t>25, Art. 165</w:t>
        <w:noBreakHyphen/>
        <w:t>A; ADELMA ROSA DA SILVA, 03191551946, 2023.117614, 12.827</w:t>
        <w:noBreakHyphen/>
        <w:t>25, Art. 165</w:t>
        <w:noBreakHyphen/>
        <w:t>A; ADEVAL SEVERINO DANTAS NETO, 01859758228, 2023.116473, 13055</w:t>
        <w:noBreakHyphen/>
        <w:t>25, Art. 165</w:t>
        <w:noBreakHyphen/>
        <w:t>A; ADILSON AMBROZIO DE SOUZA, 05937896512, 2023.126147, 12865</w:t>
        <w:noBreakHyphen/>
        <w:t>25, Art. 165</w:t>
        <w:noBreakHyphen/>
        <w:t>A; ADILSON CAETANO DA SILVA, 01491512894, 2023.022965, 13100</w:t>
        <w:noBreakHyphen/>
        <w:t>25, Art. 165</w:t>
        <w:noBreakHyphen/>
        <w:t>A; ADRIANA CARLA DA SILVA GALVAO, 02538954251, 2023.044990, 13543</w:t>
        <w:noBreakHyphen/>
        <w:t>25, Art. 165</w:t>
        <w:noBreakHyphen/>
        <w:t>A; ADRIANO DE SOUZA CAJUEIRO, 00456532440, 2023.060731, 12.976</w:t>
        <w:noBreakHyphen/>
        <w:t>25, Art. 165</w:t>
        <w:noBreakHyphen/>
        <w:t>A; ADRIANO GEYBSON DA SILVA, 01597020504, 2023.134918, 12.249</w:t>
        <w:noBreakHyphen/>
        <w:t>25, Art. 165</w:t>
        <w:noBreakHyphen/>
        <w:t>A; ADSON GLEIDSON DOS SANTOS LIMA, 03974982590, 2023.026379, 13.021</w:t>
        <w:noBreakHyphen/>
        <w:t>25, Art. 165</w:t>
        <w:noBreakHyphen/>
        <w:t>A; AELSON JOSE DA SILVA, 01379435968, 2023.117615, 12.826</w:t>
        <w:noBreakHyphen/>
        <w:t>25, Art. 165</w:t>
        <w:noBreakHyphen/>
        <w:t>A; AGACI FERREIRA CAMPOS, 00456532883, 2023.115285, 13.127</w:t>
        <w:noBreakHyphen/>
        <w:t>25, Art. 165</w:t>
        <w:noBreakHyphen/>
        <w:t>A; AGNALDO DE ANDRADE BARBOSA, 02766007240, 2023.034954, 12.518</w:t>
        <w:noBreakHyphen/>
        <w:t>25, Art. 165</w:t>
        <w:noBreakHyphen/>
        <w:t>A; AILTON BARBOSA DE SOUZA, 00355384547, 2023.095768, 12846</w:t>
        <w:noBreakHyphen/>
        <w:t>25, Art. 165</w:t>
        <w:noBreakHyphen/>
        <w:t>A; AILTON JOSE DA SILVA, 06225026181, 2023.060733, 12.977</w:t>
        <w:noBreakHyphen/>
        <w:t>25, Art. 165</w:t>
        <w:noBreakHyphen/>
        <w:t>A; AILTON PEREIRA DA ROCHA JUNIOR, 03389252552, 2023.085612, 12689</w:t>
        <w:noBreakHyphen/>
        <w:t>25, Art. 165; ALBERTO SILVA DA ROCHA PASCHOAL, 03823686793, 2023.117616, 12.825</w:t>
        <w:noBreakHyphen/>
        <w:t>25, Art. 165</w:t>
        <w:noBreakHyphen/>
        <w:t>A; ALESSANDRO DE ASSIS ALVES, 04152599342, 2023.044992, 13542</w:t>
        <w:noBreakHyphen/>
        <w:t>25, Art. 165</w:t>
        <w:noBreakHyphen/>
        <w:t>A; ALEX CARNEIRO DA SILVA LIRA, 04350742403, 2023.037320, 12.514</w:t>
        <w:noBreakHyphen/>
        <w:t>25, Art. 165</w:t>
        <w:noBreakHyphen/>
        <w:t>A; ALEX SANDRO DA SILVA, 02949179815, 2023.117618, 12.824</w:t>
        <w:noBreakHyphen/>
        <w:t>25, Art. 165</w:t>
        <w:noBreakHyphen/>
        <w:t>A; ALEXANDER DE ARAUJO MENDES, 04210104108, 2023.126151, 12863</w:t>
        <w:noBreakHyphen/>
        <w:t>25, Art. 165</w:t>
        <w:noBreakHyphen/>
        <w:t>A; ALEXANDRE JOSE DA SILVA RIBEIRO, 01947987948, 2023.067966, 13175</w:t>
        <w:noBreakHyphen/>
        <w:t>25, Art. 165; ALEXANDRE PASCOAL DOS SANTOS JUNIOR, 06354116396, 2023.022968, 13099</w:t>
        <w:noBreakHyphen/>
        <w:t>25, Art. 165</w:t>
        <w:noBreakHyphen/>
        <w:t>A; ALEXANDRE PESSOA DA SILVA, 01603098312, 2023.078590, 13187</w:t>
        <w:noBreakHyphen/>
        <w:t>25, Art. 165</w:t>
        <w:noBreakHyphen/>
        <w:t>A; ALEXSANDRO DA SILVA NERES, 04502542470, 2023.117620, 13.129</w:t>
        <w:noBreakHyphen/>
        <w:t>25, Art. 165</w:t>
        <w:noBreakHyphen/>
        <w:t>A; ALMIR PEREIRA BARBOSA, 05399901440, 2023.026380, 13.022</w:t>
        <w:noBreakHyphen/>
        <w:t>25, Art. 165</w:t>
        <w:noBreakHyphen/>
        <w:t>A; ALOISIO SEVERINO DE SANTANA, 02820567707, 2023.095793, 12.638</w:t>
        <w:noBreakHyphen/>
        <w:t>25, Art. 165</w:t>
        <w:noBreakHyphen/>
        <w:t>A; ANDERSON JOSE RAMOS, 06022970170, 2023.034897, 12.429</w:t>
        <w:noBreakHyphen/>
        <w:t>25, Art. 165</w:t>
        <w:noBreakHyphen/>
        <w:t>A; ANDRE ALBUQUERQUE ALVES JUNIOR, 05633763029, 2023.037333, 12.513</w:t>
        <w:noBreakHyphen/>
        <w:t>25, Art. 165</w:t>
        <w:noBreakHyphen/>
        <w:t>A; ANDRE ROMAO DE SOUZA, 02466875203, 2022.154669, 13271</w:t>
        <w:noBreakHyphen/>
        <w:t>25, Art. 165</w:t>
        <w:noBreakHyphen/>
        <w:t>A; ANGELO AMARO DE LIMA, 06838797882, 2023.060743, 12.979</w:t>
        <w:noBreakHyphen/>
        <w:t>25, Art. 165</w:t>
        <w:noBreakHyphen/>
        <w:t>A; ANTONIO FRANCOLINO DA SILVA, 02811536693, 2023.026381, 13.023</w:t>
        <w:noBreakHyphen/>
        <w:t>25, Art. 165</w:t>
        <w:noBreakHyphen/>
        <w:t>A; ANTONIO LUIZ DE ALMEIDA JUNIOR, 02467951037, 2023.113029, 12.774</w:t>
        <w:noBreakHyphen/>
        <w:t>25, Art. 165</w:t>
        <w:noBreakHyphen/>
        <w:t>A; ANTONIO TENORIO DA SILVA, 03910709843, 2022.142757, 13556</w:t>
        <w:noBreakHyphen/>
        <w:t>25, Art. 165</w:t>
        <w:noBreakHyphen/>
        <w:t>A; AUGUSTO CESAR DE ARAUJO LORENA, 01220267850, 2023.113033, 12.773</w:t>
        <w:noBreakHyphen/>
        <w:t>25, Art. 165</w:t>
        <w:noBreakHyphen/>
        <w:t>A; AURICELIO DOS SANTOS MENEZES, 04521874571, 2023.021330, 13398</w:t>
        <w:noBreakHyphen/>
        <w:t>25, Art. 165</w:t>
        <w:noBreakHyphen/>
        <w:t>A; BERGKAMP VIANA CARVALHO, 07036281060, 2023.021331, 13397</w:t>
        <w:noBreakHyphen/>
        <w:t>25, Art. 165</w:t>
        <w:noBreakHyphen/>
        <w:t>A; BRUNO CARDOSO DA SILVA, 07436230946, 2023.060756, 12.980</w:t>
        <w:noBreakHyphen/>
        <w:t>25, Art. 165</w:t>
        <w:noBreakHyphen/>
        <w:t>A; BRUNO RICARDO SEABRA DE HOLANDA, 04280978808, 2023.139455, 12532</w:t>
        <w:noBreakHyphen/>
        <w:t>25, Art. 165</w:t>
        <w:noBreakHyphen/>
        <w:t>A; CALEBE CARDOSO VIEIRA, 05427719767, 2023.057778, 12.601</w:t>
        <w:noBreakHyphen/>
        <w:t>25, Art. 165; CAMYLLA CRISTINA SANTOS DE MEDEIROS PRADO, 04293759556, 2023.126626, 12746</w:t>
        <w:noBreakHyphen/>
        <w:t>25, Art. 165</w:t>
        <w:noBreakHyphen/>
        <w:t>A; CARLOS HENRIQUE BIZERRIL DA PENHA, 02891463173, 2023.014704, 13.013</w:t>
        <w:noBreakHyphen/>
        <w:t>25, Art. 165</w:t>
        <w:noBreakHyphen/>
        <w:t>A; CARLOS HENRIQUE CINTRA SOBRAL, 00955442400, 2023.060768, 12.983</w:t>
        <w:noBreakHyphen/>
        <w:t>25, Art. 165</w:t>
        <w:noBreakHyphen/>
        <w:t>A; CARLOS HENRIQUE VENTURA LOPES SANTOS, 02541328379, 2023.067971, 13177</w:t>
        <w:noBreakHyphen/>
        <w:t>25, Art. 165; CARLOS ROBERTO DA SILVA, 05733651101, 2023.117626, 13.130</w:t>
        <w:noBreakHyphen/>
        <w:t>25, Art. 165</w:t>
        <w:noBreakHyphen/>
        <w:t>A; CARLOS UBIRATAN SIQUEIRA DO NASCIMENTO, 03806502800, 2023.103754, 12.635</w:t>
        <w:noBreakHyphen/>
        <w:t>25, Art. 165</w:t>
        <w:noBreakHyphen/>
        <w:t>A; CARLOS ZAUGUSTO DA SILVA, 05459725007, 2023.034824, 12.520</w:t>
        <w:noBreakHyphen/>
        <w:t>25, Art. 165; CELIO JOSE DE SOUZA JUNIOR, 00432624831, 2023.127464, 13.191</w:t>
        <w:noBreakHyphen/>
        <w:t>25, Art. 165</w:t>
        <w:noBreakHyphen/>
        <w:t>A; CESAR THIAGO DE CASTRO MELO, 04471678034, 2023.032695, 13040</w:t>
        <w:noBreakHyphen/>
        <w:t>25, Art. 165</w:t>
        <w:noBreakHyphen/>
        <w:t>A; CHRISTIANO DE SOUZA GONCALVES NETTO, 00218926376, 2023.122734, 12.299</w:t>
        <w:noBreakHyphen/>
        <w:t>25, Art. 165</w:t>
        <w:noBreakHyphen/>
        <w:t>A; CICERO DA ROCHA FARIAS, 06465772800, 2023.060772, 12.984</w:t>
        <w:noBreakHyphen/>
        <w:t>25, Art. 165</w:t>
        <w:noBreakHyphen/>
        <w:t>A; CICERO DA SILVA, 06161609500, 2023.020040, 13.018</w:t>
        <w:noBreakHyphen/>
        <w:t>25, Art. 165</w:t>
        <w:noBreakHyphen/>
        <w:t>A; CICERO FERREIRA DE ARAUJO, 03030634725, 2023.066891, 12.935</w:t>
        <w:noBreakHyphen/>
        <w:t>25, Art. 165</w:t>
        <w:noBreakHyphen/>
        <w:t>A; CICERO JOSE DA SILVA, 03030634941, 2023.066892, 12.936</w:t>
        <w:noBreakHyphen/>
        <w:t>25, Art. 165</w:t>
        <w:noBreakHyphen/>
        <w:t>A; CLAUDIANO BENEDITO DA SILVA, 02054062997, 2023.066893, 12.937</w:t>
        <w:noBreakHyphen/>
        <w:t>25, Art. 165</w:t>
        <w:noBreakHyphen/>
        <w:t>A; CLAUDIO CARVALHO FERREIRA, 03568858444, 2023.119211, 12185</w:t>
        <w:noBreakHyphen/>
        <w:t>25, Art. 165</w:t>
        <w:noBreakHyphen/>
        <w:t>A; CLAUDIO ROBERTO GOMES DA SILVA, 03632732477, 2023.019920, 12737</w:t>
        <w:noBreakHyphen/>
        <w:t>25, Art. 165; CLAUDOMIR JOSE BEVENUTO, 02470504812, 2023.060776, 12.986</w:t>
        <w:noBreakHyphen/>
        <w:t>25, Art. 165</w:t>
        <w:noBreakHyphen/>
        <w:t>A; CLEBSON ROBSON SOUZA DA SILVA, 05817118175, 2023.027422, 12.956</w:t>
        <w:noBreakHyphen/>
        <w:t>25, Art. 165</w:t>
        <w:noBreakHyphen/>
        <w:t>A; CLEIDSON LIMA SIQUEIRA, 07220843882, 2023.067972, 13178</w:t>
        <w:noBreakHyphen/>
        <w:t>25, Art. 165; CLEITON JOSE DA SILVA, 05090828057, 2023.066894, 12.938</w:t>
        <w:noBreakHyphen/>
        <w:t>25, Art. 165</w:t>
        <w:noBreakHyphen/>
        <w:t>A; CLEYTON DE SOUZA NEVES, 03941264519, 2024.042906, 12158</w:t>
        <w:noBreakHyphen/>
        <w:t>25, Art. 165</w:t>
        <w:noBreakHyphen/>
        <w:t>A; CRISTIANO CYRIACO DE ARAUJO BARROS, 01011540290, 2023.030293, 13039</w:t>
        <w:noBreakHyphen/>
        <w:t>25, Art. 165; CRISTIANO NUNES CORREIA, 06544636622, 2023.034826, 12.519</w:t>
        <w:noBreakHyphen/>
        <w:t>25, Art. 165; DANIEL ALVES SILVA, 03601009780, 2023.066903, 12.939</w:t>
        <w:noBreakHyphen/>
        <w:t>25, Art. 165</w:t>
        <w:noBreakHyphen/>
        <w:t>A; DANIEL CORREA DO AMARAL E MELO, 06148665403, 2023.020650, 12997</w:t>
        <w:noBreakHyphen/>
        <w:t>25, Art. 165</w:t>
        <w:noBreakHyphen/>
        <w:t>A; DANIEL SEVERINO DA SILVA, 06451234152, 2023.113072, 12.772</w:t>
        <w:noBreakHyphen/>
        <w:t>25, Art. 165</w:t>
        <w:noBreakHyphen/>
        <w:t>A; DANILO FRANCISCO DE MELO LIMA, 05926061998, 2023.066907, 12.942</w:t>
        <w:noBreakHyphen/>
        <w:t>25, Art. 165</w:t>
        <w:noBreakHyphen/>
        <w:t>A; DANILSON CASTRO DA SILVA, 04053811604, 2023.113073, 12.771</w:t>
        <w:noBreakHyphen/>
        <w:t>25, Art. 165</w:t>
        <w:noBreakHyphen/>
        <w:t>A; DANNED JOSE DOS SANTOS, 07164491435, 2023.057785, 12.600</w:t>
        <w:noBreakHyphen/>
        <w:t>25, Art. 165; DARLAN DA SILVA PEREIRA DO NASCIMENTO, 07536481163, 2023.122738, 12.297</w:t>
        <w:noBreakHyphen/>
        <w:t>25, Art. 165</w:t>
        <w:noBreakHyphen/>
        <w:t>A; DAVI DA SILVA PAULINO, 03115046427, 2023.129193, 13.383</w:t>
        <w:noBreakHyphen/>
        <w:t>25, Art. 165</w:t>
        <w:noBreakHyphen/>
        <w:t>A; DAVID DE ANDRADE LINO, 07563123818, 2023.057786, 12901</w:t>
        <w:noBreakHyphen/>
        <w:t>25, Art. 165; DAVIDE CADONI, 01081956914, 2023.090679, 13343</w:t>
        <w:noBreakHyphen/>
        <w:t>25, Art. 165</w:t>
        <w:noBreakHyphen/>
        <w:t>A; DAVYSSON DO NASCIMENTO ALMEIDA, 07744744430, 2023.060780, 12.989</w:t>
        <w:noBreakHyphen/>
        <w:t>25, Art. 165</w:t>
        <w:noBreakHyphen/>
        <w:t>A; DEBORA NUNES DA SILVA, 07895574867, 2023.095731, 12.784</w:t>
        <w:noBreakHyphen/>
        <w:t>25, Art. 165</w:t>
        <w:noBreakHyphen/>
        <w:t>A; DEOCLIDES DE ANDRADE LIMA FILHO, 02282081603, 2023.057788, 12.598</w:t>
        <w:noBreakHyphen/>
        <w:t>25, Art. 165; DIMAS ANTONIO DA SILVA, 05367021857, 2023.022970, 13098</w:t>
        <w:noBreakHyphen/>
        <w:t>25, Art. 165</w:t>
        <w:noBreakHyphen/>
        <w:t>A; DIOGO CORREIA FRAGOSO, 04671361104, 2023.103766, 12.634</w:t>
        <w:noBreakHyphen/>
        <w:t>25, Art. 165</w:t>
        <w:noBreakHyphen/>
        <w:t>A; DJAMAR ALVES DE LIMA JUNIOR, 00520209627, 2023.016555, 12.432</w:t>
        <w:noBreakHyphen/>
        <w:t>25, Art. 165</w:t>
        <w:noBreakHyphen/>
        <w:t>A; EDEILDO GOMES DA SILVA, 05248339696, 2023.103769, 12.633</w:t>
        <w:noBreakHyphen/>
        <w:t>25, Art. 165</w:t>
        <w:noBreakHyphen/>
        <w:t>A; EDGLERESTON EULEM DE LIMA, 03481093727, 2023.078628, 13120</w:t>
        <w:noBreakHyphen/>
        <w:t>25, Art. 165</w:t>
        <w:noBreakHyphen/>
        <w:t>A; EDILSON EDINILSON DOS SANTOS, 04768898122, 2023.113077, 12.770</w:t>
        <w:noBreakHyphen/>
        <w:t>25, Art. 165</w:t>
        <w:noBreakHyphen/>
        <w:t>A; EDILSON FERREIRA DE ARAUJO, 03969767305, 2023.020689, 12999</w:t>
        <w:noBreakHyphen/>
        <w:t>25, Art. 165</w:t>
        <w:noBreakHyphen/>
        <w:t>A; EDINALDO JOSE DE OLIVEIRA, 04902720956, 2023.119218, 12184</w:t>
        <w:noBreakHyphen/>
        <w:t>25, Art. 165</w:t>
        <w:noBreakHyphen/>
        <w:t>A; EDINALDO PEDRO DA SILVA, 01491939810, 2023.129195, 13.384</w:t>
        <w:noBreakHyphen/>
        <w:t>25, Art. 165</w:t>
        <w:noBreakHyphen/>
        <w:t>A; EDINILSON LAURINDO GOMES, 06365599850, 2023.057791, 12.597</w:t>
        <w:noBreakHyphen/>
        <w:t>25, Art. 165; EDIVAN PEREIRA DE ANDRADE, 04199556538, 2023.020044, 12.523</w:t>
        <w:noBreakHyphen/>
        <w:t>25, Art. 165</w:t>
        <w:noBreakHyphen/>
        <w:t>A; EDMILSON LOURENCO DA SILVA, 03055353686, 2023.057795, 12.596</w:t>
        <w:noBreakHyphen/>
        <w:t>25, Art. 165; EDNALDO DA SILVA, 05523641412, 2023.015293, 13407</w:t>
        <w:noBreakHyphen/>
        <w:t>25, Art. 165</w:t>
        <w:noBreakHyphen/>
        <w:t>A; EDNALDO DE OLIVEIRA CAVALCANTE, 00430081944, 2023.119219, 12183</w:t>
        <w:noBreakHyphen/>
        <w:t>25, Art. 165</w:t>
        <w:noBreakHyphen/>
        <w:t>A; EDNALDO DIAS PEREIRA, 06615812834, 2023.030233, 13037</w:t>
        <w:noBreakHyphen/>
        <w:t>25, Art. 165</w:t>
        <w:noBreakHyphen/>
        <w:t>A; EDNALDO LOPES DA SILVA, 04074721106, 2023.015296, 13406</w:t>
        <w:noBreakHyphen/>
        <w:t>25, Art. 165</w:t>
        <w:noBreakHyphen/>
        <w:t>A; EDNALDO VICENTE DA SILVA, 02489785453, 2023.015297, 13405</w:t>
        <w:noBreakHyphen/>
        <w:t>25, Art. 165</w:t>
        <w:noBreakHyphen/>
        <w:t>A; EDSON GOMES DA SILVA, 03069314189, 2023.103770, 12.632</w:t>
        <w:noBreakHyphen/>
        <w:t>25, Art. 165</w:t>
        <w:noBreakHyphen/>
        <w:t>A; EDUARDO CICERO DA SILVA, 07629112230, 2023.057804, 12.594</w:t>
        <w:noBreakHyphen/>
        <w:t>25, Art. 165; EDUARDO HENRIQUE BEZERRA, 02160002191, 2023.066954, 12.943</w:t>
        <w:noBreakHyphen/>
        <w:t>25, Art. 165</w:t>
        <w:noBreakHyphen/>
        <w:t>A; EDVALDO ALVES DOS SANTOS, 00640203918, 2023.066955, 12.944</w:t>
        <w:noBreakHyphen/>
        <w:t>25, Art. 165</w:t>
        <w:noBreakHyphen/>
        <w:t>A; EDVALDO FARIAS DOS SANTOS, 04935789217, 2023.117631, 13.131</w:t>
        <w:noBreakHyphen/>
        <w:t>25, Art. 165</w:t>
        <w:noBreakHyphen/>
        <w:t>A; EDVALDO FRANCISCO JOAQUIM, 02490645120, 2023.117632, 13.132</w:t>
        <w:noBreakHyphen/>
        <w:t>25, Art. 165</w:t>
        <w:noBreakHyphen/>
        <w:t>A; EDVALDO VIEIRA DE LIMA, 01497007079, 2022.131915, 13321</w:t>
        <w:noBreakHyphen/>
        <w:t>25, Art. 165</w:t>
        <w:noBreakHyphen/>
        <w:t>A; EDYELVIS MARCELO DA SILVA, 06179638483, 2023.117633, 13.133</w:t>
        <w:noBreakHyphen/>
        <w:t>25, Art. 165</w:t>
        <w:noBreakHyphen/>
        <w:t>A; ELIANE OLIVEIRA DA SILVA, 03941514150, 2023.019195, 13.017</w:t>
        <w:noBreakHyphen/>
        <w:t>25, Art. 165; ELIENAI CAMILO DE OLIVEIRA WANDERLEY, 03429145808, 2023.030234, 13038</w:t>
        <w:noBreakHyphen/>
        <w:t>25, Art. 165</w:t>
        <w:noBreakHyphen/>
        <w:t>A; ELSON PEDRO DA SILVA, 06051051456, 2023.037318, 12.515</w:t>
        <w:noBreakHyphen/>
        <w:t>25, Art. 165</w:t>
        <w:noBreakHyphen/>
        <w:t>A; ELXIVAN JOSE DE MEDEIROS, 07019855324, 2023.020055, 12.522</w:t>
        <w:noBreakHyphen/>
        <w:t>25, Art. 165</w:t>
        <w:noBreakHyphen/>
        <w:t>A; EMANUELLE BATISTA DA COSTA, 04002147393, 2022.032797, 14041</w:t>
        <w:noBreakHyphen/>
        <w:t>25, Art. 165; ENELICIO PESSOA DE OLIVEIRA, 01990592117, 2022.109804, 13.264</w:t>
        <w:noBreakHyphen/>
        <w:t>25, Art. 165</w:t>
        <w:noBreakHyphen/>
        <w:t>A; ERINALDO BRAZ FERREIRA, 01602852450, 2023.068453, 13179</w:t>
        <w:noBreakHyphen/>
        <w:t>25, Art. 165; ERITON DE OLIVEIRA MACIEL, 05419307357, 2023.066964, 12.945</w:t>
        <w:noBreakHyphen/>
        <w:t>25, Art. 165</w:t>
        <w:noBreakHyphen/>
        <w:t>A; ERIVALDO VICENTE DA SILVA, 06036500940, 2023.022950, 13105</w:t>
        <w:noBreakHyphen/>
        <w:t>25, Art. 165; ERIVAN MORAES SOARES, 06488753590, 2023.066966, 12.946</w:t>
        <w:noBreakHyphen/>
        <w:t>25, Art. 165</w:t>
        <w:noBreakHyphen/>
        <w:t>A; ERIVAN SARAIVA LIMA, 02085924626, 2023.020059, 12.521</w:t>
        <w:noBreakHyphen/>
        <w:t>25, Art. 165</w:t>
        <w:noBreakHyphen/>
        <w:t>A; EULER FIGUEIROA BORGES JUNIOR, 00400137990, 2023.056801, 12728</w:t>
        <w:noBreakHyphen/>
        <w:t>25, Art. 165</w:t>
        <w:noBreakHyphen/>
        <w:t>A; EVANDRO ALEXANDRE LIMA BARBOSA, 02074940052, 2023.028766, 13369</w:t>
        <w:noBreakHyphen/>
        <w:t>25, Art. 165</w:t>
        <w:noBreakHyphen/>
        <w:t>A; EVANDRO SEVERINO DE SOUZA, 02317567319, 2023.117643, 13.135</w:t>
        <w:noBreakHyphen/>
        <w:t>25, Art. 165</w:t>
        <w:noBreakHyphen/>
        <w:t>A; EVERTON JOSE DOS SANTOS, 06459071200, 2023.060796, 12.992</w:t>
        <w:noBreakHyphen/>
        <w:t>25, Art. 165</w:t>
        <w:noBreakHyphen/>
        <w:t>A; FABIO FRANKLIN PEREIRA DE ALENCAR, 03814118204, 2023.021408, 12.207</w:t>
        <w:noBreakHyphen/>
        <w:t>25, Art. 165; FABIO HENRIQUE PIMENTEL SILVA, 01216647863, 2023.117646, 13.137</w:t>
        <w:noBreakHyphen/>
        <w:t>25, Art. 165</w:t>
        <w:noBreakHyphen/>
        <w:t>A; FABIO LUIS SOARES SOUZA, 00423177947, 2023.078654, 13115</w:t>
        <w:noBreakHyphen/>
        <w:t>25, Art. 165</w:t>
        <w:noBreakHyphen/>
        <w:t>A; FERNANDO RIBEIRO SANTOS, 06926257250, 2023.034827, 12.430</w:t>
        <w:noBreakHyphen/>
        <w:t>25, Art. 165; FILIPE CEZAR FREIRE, 04784526116, 2023.066975, 12.947</w:t>
        <w:noBreakHyphen/>
        <w:t>25, Art. 165</w:t>
        <w:noBreakHyphen/>
        <w:t>A; FLAVIO DE SA PEREIRA DE SOUZA, 05792119136, 2023.027337, 13007</w:t>
        <w:noBreakHyphen/>
        <w:t>25, Art. 165; FLAVIO DE SOUZA LIMA, 02037771005, 2023.078674, 13110</w:t>
        <w:noBreakHyphen/>
        <w:t>25, Art. 165</w:t>
        <w:noBreakHyphen/>
        <w:t>A; GABRIEL DOS SANTOS DUTRA, 05887388667, 2023.117656, 13.138</w:t>
        <w:noBreakHyphen/>
        <w:t>25, Art. 165</w:t>
        <w:noBreakHyphen/>
        <w:t>A; GABRIELA ALVES DOS SANTOS, 07538437232, 2023.066987, 12.948</w:t>
        <w:noBreakHyphen/>
        <w:t>25, Art. 165</w:t>
        <w:noBreakHyphen/>
        <w:t>A; GEORGE JOSE MUNIZ ALVES, 05548435532, 2023.071107, 12.280</w:t>
        <w:noBreakHyphen/>
        <w:t>25, Art. 165</w:t>
        <w:noBreakHyphen/>
        <w:t>A; GIL RICARDO OTERO DE BRITO, 03288278179, 2023.062267, 12.201</w:t>
        <w:noBreakHyphen/>
        <w:t>25, Art. 165; GILBERTO LEONARDO MOURA DA SILVA, 05290079605, 2023.022951, 13104</w:t>
        <w:noBreakHyphen/>
        <w:t>25, Art. 165; GILMAR JUNIO DE OLIVEIRA, 05765817565, 2023.066993, 12.949</w:t>
        <w:noBreakHyphen/>
        <w:t>25, Art. 165</w:t>
        <w:noBreakHyphen/>
        <w:t>A; GILMARIO LIMA DOS SANTOS, 05617073300, 2023.117658, 13.139</w:t>
        <w:noBreakHyphen/>
        <w:t>25, Art. 165</w:t>
        <w:noBreakHyphen/>
        <w:t>A; GILVAN ANTONIO GOMES, 01693000979, 2023.072773, 12154</w:t>
        <w:noBreakHyphen/>
        <w:t>25, Art. 165</w:t>
        <w:noBreakHyphen/>
        <w:t>A; GIVALDO FERREIRA PONTES, 01178739314, 2023.095747, 12.640</w:t>
        <w:noBreakHyphen/>
        <w:t>25, Art. 165</w:t>
        <w:noBreakHyphen/>
        <w:t>A; GUILHERME VICTOR CHAVES DO NASCIMENTO, 06269814107, 2023.116412, 12869</w:t>
        <w:noBreakHyphen/>
        <w:t>25, Art. 165</w:t>
        <w:noBreakHyphen/>
        <w:t>A; GUSTAVO HIGINO DA SILVA, 05147995707, 2022.127133, 13305</w:t>
        <w:noBreakHyphen/>
        <w:t>25, Art. 165</w:t>
        <w:noBreakHyphen/>
        <w:t>A; HELIO AMARAL DO NASCIMENTO, 06926129820, 2023.057205, 12688</w:t>
        <w:noBreakHyphen/>
        <w:t>25, Art. 165</w:t>
        <w:noBreakHyphen/>
        <w:t>A; ISMAEL BEZERRA TENORIO, 01244268863, 2023.113100, 12.768</w:t>
        <w:noBreakHyphen/>
        <w:t>25, Art. 165</w:t>
        <w:noBreakHyphen/>
        <w:t>A; ISRAEL MORAES DE VASCONCELLOS, 01707892894, 2023.103810, 13072</w:t>
        <w:noBreakHyphen/>
        <w:t>25, Art. 165</w:t>
        <w:noBreakHyphen/>
        <w:t>A; ITALO ARY BATISTA DE SOUZA, 04816757494, 2023.117667, 12888</w:t>
        <w:noBreakHyphen/>
        <w:t>25, Art. 165</w:t>
        <w:noBreakHyphen/>
        <w:t>A; IVANILDO MATIAS DE ANDRADE FILHO, 01741107930, 2023.134961, 12.244</w:t>
        <w:noBreakHyphen/>
        <w:t>25, Art. 165</w:t>
        <w:noBreakHyphen/>
        <w:t>A; JACKBERG MAGALHAES PEREIRA, 02146261722, 2023.117668, 13.141</w:t>
        <w:noBreakHyphen/>
        <w:t>25, Art. 165</w:t>
        <w:noBreakHyphen/>
        <w:t>A; JAILSON ANDRE DE QUEIROZ VASCONCELOS, 05367456323, 2023.117678, 13.151</w:t>
        <w:noBreakHyphen/>
        <w:t>25, Art. 165</w:t>
        <w:noBreakHyphen/>
        <w:t>A; JAILSON XAVIER DOS SANTOS, 01516259870, 2023.067007, 12.950</w:t>
        <w:noBreakHyphen/>
        <w:t>25, Art. 165</w:t>
        <w:noBreakHyphen/>
        <w:t>A; JARDIEL BEZERRA DE MOURA, 04419794204, 2023.117978, 12.302</w:t>
        <w:noBreakHyphen/>
        <w:t>25, Art. 165</w:t>
        <w:noBreakHyphen/>
        <w:t>A; JEAN MARCEL ROBERT DESIRE VICTOR BRUERE, 01665246003, 2023.122760, 12454</w:t>
        <w:noBreakHyphen/>
        <w:t>25, Art. 165</w:t>
        <w:noBreakHyphen/>
        <w:t>A; JEFFERSON ROBERT LOPES FERRAO, 05066403180, 2023.020710, 13000</w:t>
        <w:noBreakHyphen/>
        <w:t>25, Art. 165</w:t>
        <w:noBreakHyphen/>
        <w:t>A; JEMERSON DE AGUIAR TAVARES, 05968949583, 2023.067008, 12.951</w:t>
        <w:noBreakHyphen/>
        <w:t>25, Art. 165</w:t>
        <w:noBreakHyphen/>
        <w:t>A; JERFFERSON ANDERSON SANTOS DA SILVA, 00595918151, 2023.015418, 12742</w:t>
        <w:noBreakHyphen/>
        <w:t>25, Art. 165</w:t>
        <w:noBreakHyphen/>
        <w:t>A; JOAO PEDRO SILVA DE OLIVEIRA BEZERRA, 04604537384, 2021.067266, 13327</w:t>
        <w:noBreakHyphen/>
        <w:t>25, Art. 165</w:t>
        <w:noBreakHyphen/>
        <w:t>A; JOAO VICTOR LIMA DE MORAIS PESSOA, 05485161446, 2023.117672, 13.142</w:t>
        <w:noBreakHyphen/>
        <w:t>25, Art. 165</w:t>
        <w:noBreakHyphen/>
        <w:t>A; JOAQUIM ANCILON ALVES NETO, 04224209498, 2023.117673, 13.143</w:t>
        <w:noBreakHyphen/>
        <w:t>25, Art. 165</w:t>
        <w:noBreakHyphen/>
        <w:t>A; JONADABE LOPES DE FREITAS, 04173053849, 2023.015422, 12740</w:t>
        <w:noBreakHyphen/>
        <w:t>25, Art. 165</w:t>
        <w:noBreakHyphen/>
        <w:t>A; JONYSON REYNNAN DOS SANTOS, 07550209376, 2023.027338, 13008</w:t>
        <w:noBreakHyphen/>
        <w:t>25, Art. 165; JORGE GUSTAVO DOS SANTOS FERREIRA, 01339838404, 2023.015428, 12739</w:t>
        <w:noBreakHyphen/>
        <w:t>25, Art. 165</w:t>
        <w:noBreakHyphen/>
        <w:t>A; JOSE ALVES DE SENA, 00587087794, 2023.026387, 13.024</w:t>
        <w:noBreakHyphen/>
        <w:t>25, Art. 165</w:t>
        <w:noBreakHyphen/>
        <w:t>A; JOSE ANDRE DOS SANTOS, 04137340830, 2023.116416, 13091</w:t>
        <w:noBreakHyphen/>
        <w:t>25, Art. 165</w:t>
        <w:noBreakHyphen/>
        <w:t>A; JOSE ARNALDO RODRIGUES DA SILVA JUNIOR, 04365984943, 2023.045035, 13539</w:t>
        <w:noBreakHyphen/>
        <w:t>25, Art. 165</w:t>
        <w:noBreakHyphen/>
        <w:t>A; JOSE EDSON DE OLIVEIRA, 03384966691, 2022.084226, 13255</w:t>
        <w:noBreakHyphen/>
        <w:t>25, Art. 165</w:t>
        <w:noBreakHyphen/>
        <w:t>A; JOSE EDSON FERREIRA DE VASCONCELOS FILHO, 05077981034, 2023.067506, 12651</w:t>
        <w:noBreakHyphen/>
        <w:t>25, Art. 165</w:t>
        <w:noBreakHyphen/>
        <w:t>A; JOSE FRANCISCO DA SILVA, 05064710064, 2023.020715, 13002</w:t>
        <w:noBreakHyphen/>
        <w:t>25, Art. 165</w:t>
        <w:noBreakHyphen/>
        <w:t>A; JOSE GOMES DA FONSECA, 01177026441, 2023.024230, 12.581</w:t>
        <w:noBreakHyphen/>
        <w:t>25, Art. 165</w:t>
        <w:noBreakHyphen/>
        <w:t>A; JOSE HENRIQUE RAED DE FREITAS TAVARES, 02721150357, 2023.103836, 13067</w:t>
        <w:noBreakHyphen/>
        <w:t>25, Art. 165</w:t>
        <w:noBreakHyphen/>
        <w:t>A; JOSE JOAO PEREIRA SOBRINHO, 03468322187, 2023.117683, 12886</w:t>
        <w:noBreakHyphen/>
        <w:t>25, Art. 165</w:t>
        <w:noBreakHyphen/>
        <w:t>A; JOSE LEANDRO SILVA MACEDO, 07632401127, 2023.028797, 13.027</w:t>
        <w:noBreakHyphen/>
        <w:t>25, Art. 165</w:t>
        <w:noBreakHyphen/>
        <w:t>A; JOSE LEONARDO DE SOUZA, 04980005981, 2023.027359, 13011</w:t>
        <w:noBreakHyphen/>
        <w:t>25, Art. 165</w:t>
        <w:noBreakHyphen/>
        <w:t>A; JOSE MACIO DA SILVA, 07503762572, 2023.020730, 13004</w:t>
        <w:noBreakHyphen/>
        <w:t>25, Art. 165</w:t>
        <w:noBreakHyphen/>
        <w:t>A; JOSE MENDES CARVALHO, 00829691785, 2023.057417, 13126</w:t>
        <w:noBreakHyphen/>
        <w:t>25, Art. 165</w:t>
        <w:noBreakHyphen/>
        <w:t>A; JOSE NIVALDO SANTANA DE MOURA, 01231858754, 2023.129241, 13.389</w:t>
        <w:noBreakHyphen/>
        <w:t>25, Art. 165</w:t>
        <w:noBreakHyphen/>
        <w:t>A; JOSE PEREIRA DA SILVA, 00808850663, 2023.057419, 13125</w:t>
        <w:noBreakHyphen/>
        <w:t>25, Art. 165</w:t>
        <w:noBreakHyphen/>
        <w:t>A; JOSE RENATO DA SILVA, 02563300923, 2023.079998, 12.592</w:t>
        <w:noBreakHyphen/>
        <w:t>25, Art. 165</w:t>
        <w:noBreakHyphen/>
        <w:t>A; JOSE RIAN DOS SANTOS LIMA, 07415414006, 2023.117899, 12.308</w:t>
        <w:noBreakHyphen/>
        <w:t>25, Art. 165</w:t>
        <w:noBreakHyphen/>
        <w:t>A; JOSE RODRIGUES DA SILVA, 00499800608, 2023.126806, 13.373</w:t>
        <w:noBreakHyphen/>
        <w:t>25, Art. 165</w:t>
        <w:noBreakHyphen/>
        <w:t>A; JOSE RODRIGUES DE ALMEIDA NETO, 03258712772, 2023.057423, 13124</w:t>
        <w:noBreakHyphen/>
        <w:t>25, Art. 165</w:t>
        <w:noBreakHyphen/>
        <w:t>A; JOSE SERGIO DA SILVA, 00955435652, 2023.028799, 13.028</w:t>
        <w:noBreakHyphen/>
        <w:t>25, Art. 165</w:t>
        <w:noBreakHyphen/>
        <w:t>A; JOSE VANDERLEI CARDOSO DA FONSECA, 04222718936, 2023.117699, 13.144</w:t>
        <w:noBreakHyphen/>
        <w:t>25, Art. 165</w:t>
        <w:noBreakHyphen/>
        <w:t>A; JOSENILDO LAURENTINO DE SANTANA, 04759083540, 2023.103848, 12831</w:t>
        <w:noBreakHyphen/>
        <w:t>25, Art. 165</w:t>
        <w:noBreakHyphen/>
        <w:t>A; JULIO MARIO REGO, 02295834047, 2023.130608, 12539</w:t>
        <w:noBreakHyphen/>
        <w:t>25, Art. 165</w:t>
        <w:noBreakHyphen/>
        <w:t>A; KLEBER LUIZ SOARES LIMA JUNIOR, 07151216000, 2023.045047, 13538</w:t>
        <w:noBreakHyphen/>
        <w:t>25, Art. 165</w:t>
        <w:noBreakHyphen/>
        <w:t>A; LAERCIO JOSE DA SILVA JUNIOR, 01793991592, 2023.037983, 12729</w:t>
        <w:noBreakHyphen/>
        <w:t>25, Art. 165</w:t>
        <w:noBreakHyphen/>
        <w:t>A; LAERCIO LUIZ DOS SANTOS, 01098942119, 2023.080010, 12.588</w:t>
        <w:noBreakHyphen/>
        <w:t>25, Art. 165</w:t>
        <w:noBreakHyphen/>
        <w:t>A; LEANDRO DE ALMEIDA RAMOS GONCALVES, 05790183901, 2023.068473, 12.971</w:t>
        <w:noBreakHyphen/>
        <w:t>25, Art. 165; LEANDRO GOMES DA SILVA, 05497588190, 2023.103850, 12829</w:t>
        <w:noBreakHyphen/>
        <w:t>25, Art. 165</w:t>
        <w:noBreakHyphen/>
        <w:t>A; LEIVYTHON AURELIO PEREIRA SANTIAGO, 07481112054, 2023.057460, 13354</w:t>
        <w:noBreakHyphen/>
        <w:t>25, Art. 165</w:t>
        <w:noBreakHyphen/>
        <w:t>A; LIDIO RICARDO DE OLIVEIRA SOUZA, 01220522206, 2023.130611, 12537</w:t>
        <w:noBreakHyphen/>
        <w:t>25, Art. 165</w:t>
        <w:noBreakHyphen/>
        <w:t>A; LINALDO BEZERRA LINS FILHO, 02577171904, 2023.080030, 12.584</w:t>
        <w:noBreakHyphen/>
        <w:t>25, Art. 165</w:t>
        <w:noBreakHyphen/>
        <w:t>A; LINDOVAL GOMES DA SILVA, 02516490098, 2023.095760, 12847</w:t>
        <w:noBreakHyphen/>
        <w:t>25, Art. 165</w:t>
        <w:noBreakHyphen/>
        <w:t>A; LUCIANA FERREIRA DE OMENA GOMES, 02744105028, 2022.137318, 13.237</w:t>
        <w:noBreakHyphen/>
        <w:t>25, Art. 165</w:t>
        <w:noBreakHyphen/>
        <w:t>A; LUIZ CARLOS JUNIO SANTIAGO REIS, 03669142904, 2023.095769, 12845</w:t>
        <w:noBreakHyphen/>
        <w:t>25, Art. 165</w:t>
        <w:noBreakHyphen/>
        <w:t>A; LUIZ CARLOS PEREIRA DE MELO JUNIOR, 04258847104, 2022.135405, 11751</w:t>
        <w:noBreakHyphen/>
        <w:t>25, Art. 165</w:t>
        <w:noBreakHyphen/>
        <w:t>A; MAERCIO CASSIO DA SILVA, 07130712174, 2023.032779, 13042</w:t>
        <w:noBreakHyphen/>
        <w:t>25, Art. 165</w:t>
        <w:noBreakHyphen/>
        <w:t>A; MARCIO CARVALHO DE LIMA, 01713358556, 2023.020773, 13006</w:t>
        <w:noBreakHyphen/>
        <w:t>25, Art. 165</w:t>
        <w:noBreakHyphen/>
        <w:t>A; MARCO TULIO CESAR PINHEIRO, 05970573388, 2023.130618, 12.395</w:t>
        <w:noBreakHyphen/>
        <w:t>25, Art. 165</w:t>
        <w:noBreakHyphen/>
        <w:t>A; MARCOS ANTONIO FERREIRA DA SILVA, 00795832415, 2023.067562, 12686</w:t>
        <w:noBreakHyphen/>
        <w:t>25, Art. 165</w:t>
        <w:noBreakHyphen/>
        <w:t>A; MARLON FERNANDO DIAS DA SILVA, 07411834781, 2023.130657, 12.385</w:t>
        <w:noBreakHyphen/>
        <w:t>25, Art. 165; MATEUS ADEMARIO DA SILVA, 06926963040, 2023.116425, 13090</w:t>
        <w:noBreakHyphen/>
        <w:t>25, Art. 165</w:t>
        <w:noBreakHyphen/>
        <w:t>A; MATEUS DOUGLAS DA SILVA SANTOS, 07799034349, 2023.116426, 13089</w:t>
        <w:noBreakHyphen/>
        <w:t>25, Art. 165</w:t>
        <w:noBreakHyphen/>
        <w:t>A; MAURICIO PAULO DA SILVA, 01081618710, 2023.067564, 12685</w:t>
        <w:noBreakHyphen/>
        <w:t>25, Art. 165</w:t>
        <w:noBreakHyphen/>
        <w:t>A; MAURO LUIZ BARBOSA MARQUES, 00359867179, 2023.027370, 13012</w:t>
        <w:noBreakHyphen/>
        <w:t>25, Art. 165</w:t>
        <w:noBreakHyphen/>
        <w:t>A; MESSIAS JOAO QUEIROZ, 03892921560, 2022.117785, 13331</w:t>
        <w:noBreakHyphen/>
        <w:t>25, Art. 165</w:t>
        <w:noBreakHyphen/>
        <w:t>A; MOISES SOBRAL DE OLIVEIRA, 02504327703, 2023.117911, 12.306</w:t>
        <w:noBreakHyphen/>
        <w:t>25, Art. 165</w:t>
        <w:noBreakHyphen/>
        <w:t>A; NATANAEL INACIO DOS SANTOS, 03764960072, 2023.020800, 12735</w:t>
        <w:noBreakHyphen/>
        <w:t>25, Art. 165</w:t>
        <w:noBreakHyphen/>
        <w:t>A; NATHALIA NOEMI GOMES DOS PASSOS, 07456552622, 2023.116471, 13056</w:t>
        <w:noBreakHyphen/>
        <w:t>25, Art. 165; NELSINO CAVALCANTI DA SILVA, 01862631683, 2023.103904, 13061</w:t>
        <w:noBreakHyphen/>
        <w:t>25, Art. 165</w:t>
        <w:noBreakHyphen/>
        <w:t>A; NILDO JOAO DA SILVA, 02542622208, 2023.067574, 12684</w:t>
        <w:noBreakHyphen/>
        <w:t>25, Art. 165</w:t>
        <w:noBreakHyphen/>
        <w:t>A; NILTON FERREIRA DOS ANJOS, 02437495181, 2023.127463, 13.190</w:t>
        <w:noBreakHyphen/>
        <w:t>25, Art. 165</w:t>
        <w:noBreakHyphen/>
        <w:t>A; NIVIO ALVES DA SILVA JUNIOR, 03352169267, 2024.001504, 12156</w:t>
        <w:noBreakHyphen/>
        <w:t>25, Art. 165</w:t>
        <w:noBreakHyphen/>
        <w:t>A; OSVALDO VIEIRA DOS SANTOS, 06544223378, 2023.045736, 13537</w:t>
        <w:noBreakHyphen/>
        <w:t>25, Art. 165</w:t>
        <w:noBreakHyphen/>
        <w:t>A; PATRICIA SIMONE BORGES DE MORAIS, 01819111589, 2023.095777, 12840</w:t>
        <w:noBreakHyphen/>
        <w:t>25, Art. 165</w:t>
        <w:noBreakHyphen/>
        <w:t>A; PAULINE RENATA DO NASCIMENTO FAGUNDES, 02022065005, 2023.116433, 13087</w:t>
        <w:noBreakHyphen/>
        <w:t>25, Art. 165</w:t>
        <w:noBreakHyphen/>
        <w:t>A; PAULO ALVES DE SOUZA, 01564345565, 2023.067576, 12683</w:t>
        <w:noBreakHyphen/>
        <w:t>25, Art. 165</w:t>
        <w:noBreakHyphen/>
        <w:t>A; PAULO CESAR MENDONCA DOS SANTOS, 05544486403, 2023.080603, 12.272</w:t>
        <w:noBreakHyphen/>
        <w:t>25, Art. 165</w:t>
        <w:noBreakHyphen/>
        <w:t>A; PAULO DA SILVA PRADO JUNIOR, 06025976884, 2023.080606, 12.271</w:t>
        <w:noBreakHyphen/>
        <w:t>25, Art. 165</w:t>
        <w:noBreakHyphen/>
        <w:t>A; PAULO DE LIRA VIEIRA, 05362151306, 2023.029511, 13.029</w:t>
        <w:noBreakHyphen/>
        <w:t>25, Art. 165</w:t>
        <w:noBreakHyphen/>
        <w:t>A; PAULO EUGENIO TONINI, 02246703630, 2023.139463, 12529</w:t>
        <w:noBreakHyphen/>
        <w:t>25, Art. 165</w:t>
        <w:noBreakHyphen/>
        <w:t>A; PAULO LEVIR FLORENCIO DA SILVA, 03956637401, 2023.080608, 12.270</w:t>
        <w:noBreakHyphen/>
        <w:t>25, Art. 165</w:t>
        <w:noBreakHyphen/>
        <w:t>A; PEDRO GUILHERME DE OLIVEIRA SANTOS, 03910577165, 2023.127476, 13.195</w:t>
        <w:noBreakHyphen/>
        <w:t>25, Art. 165</w:t>
        <w:noBreakHyphen/>
        <w:t>A; PEDRO LOPES DE OLIVEIRA, 05979998498, 2023.040469, 13.031</w:t>
        <w:noBreakHyphen/>
        <w:t>25, Art. 165</w:t>
        <w:noBreakHyphen/>
        <w:t>A; PEDRO LUCIANO NUNES DE MEDEIROS, 03826633409, 2023.024232, 12.580</w:t>
        <w:noBreakHyphen/>
        <w:t>25, Art. 165</w:t>
        <w:noBreakHyphen/>
        <w:t>A; PETRONIO MIRANDA DA SILVA, 03689098705, 2023.040470, 13.032</w:t>
        <w:noBreakHyphen/>
        <w:t>25, Art. 165</w:t>
        <w:noBreakHyphen/>
        <w:t>A; RAFAEL ANDERSON SILVA DE FRANCA, 06422515658, 2023.095784, 12.639</w:t>
        <w:noBreakHyphen/>
        <w:t>25, Art. 165</w:t>
        <w:noBreakHyphen/>
        <w:t>A; RAFAEL DA COSTA FERREIRA, 03887441612, 2023.020817, 13403</w:t>
        <w:noBreakHyphen/>
        <w:t>25, Art. 165</w:t>
        <w:noBreakHyphen/>
        <w:t>A; RAFAEL NASCIMENTO DA SILVA, 04499057231, 2023.024234, 12.204</w:t>
        <w:noBreakHyphen/>
        <w:t>25, Art. 165</w:t>
        <w:noBreakHyphen/>
        <w:t>A; RANDAL CRISTIANO FERRAZ MATTOS, 01033399104, 2023.095785, 12836</w:t>
        <w:noBreakHyphen/>
        <w:t>25, Art. 165</w:t>
        <w:noBreakHyphen/>
        <w:t>A; REGINALDO DE SOUZA OLIVEIRA, 07229083913, 2023.020818, 13402</w:t>
        <w:noBreakHyphen/>
        <w:t>25, Art. 165</w:t>
        <w:noBreakHyphen/>
        <w:t>A; REGINALDO LAURENTINO PEDRO DA SILVA FILHO, 06504893910, 2023.012909, 12.435</w:t>
        <w:noBreakHyphen/>
        <w:t>25, Art. 165; RENATO DA MATA RIBEIRO, 03626357407, 2022.055201, 13.267</w:t>
        <w:noBreakHyphen/>
        <w:t>25, Art. 165</w:t>
        <w:noBreakHyphen/>
        <w:t>A; RENILDO SILVEIRA DE ARAUJO, 05964743296, 2022.113334, 13285</w:t>
        <w:noBreakHyphen/>
        <w:t>25, Art. 165</w:t>
        <w:noBreakHyphen/>
        <w:t>A; RERISSON MENDES DA SILVA, 05889835207, 2023.017739, 13.016</w:t>
        <w:noBreakHyphen/>
        <w:t>25, Art. 165</w:t>
        <w:noBreakHyphen/>
        <w:t>A; RICARDO RAMOS DA SILVA, 04828389733, 2023.067900, 12929</w:t>
        <w:noBreakHyphen/>
        <w:t>25, Art. 165</w:t>
        <w:noBreakHyphen/>
        <w:t>A; RINALDO BATISTA CONRADO JUNIOR, 05030490803, 2023.095795, 12833</w:t>
        <w:noBreakHyphen/>
        <w:t>25, Art. 165</w:t>
        <w:noBreakHyphen/>
        <w:t>A; ROBERTO BARROS DE MORAES, 01825976160, 2023.024239, 12.289</w:t>
        <w:noBreakHyphen/>
        <w:t>25, Art. 165</w:t>
        <w:noBreakHyphen/>
        <w:t>A; ROBERTO CAVALCANTI DA SILVA JUNIOR, 07409349397, 2023.095788, 12834</w:t>
        <w:noBreakHyphen/>
        <w:t>25, Art. 165</w:t>
        <w:noBreakHyphen/>
        <w:t>A; ROBERTO PEREIRA DE ARAUJO, 05696823781, 2023.067903, 12930</w:t>
        <w:noBreakHyphen/>
        <w:t>25, Art. 165</w:t>
        <w:noBreakHyphen/>
        <w:t>A; ROBSON CARNEIRO MESSIAS, 01279425201, 2023.127490, 13.199</w:t>
        <w:noBreakHyphen/>
        <w:t>25, Art. 165</w:t>
        <w:noBreakHyphen/>
        <w:t>A; ROBSON JOSE DA SILVA, 04647276530, 2023.062169, 12726</w:t>
        <w:noBreakHyphen/>
        <w:t>25, Art. 165</w:t>
        <w:noBreakHyphen/>
        <w:t>A; RODRIGO DA SILVA LINS, 07449115274, 2023.021365, 12.210</w:t>
        <w:noBreakHyphen/>
        <w:t>25, Art. 165</w:t>
        <w:noBreakHyphen/>
        <w:t>A; RODRIGO FRANCISCO DA SILVA, 07054900982, 2023.116447, 13086</w:t>
        <w:noBreakHyphen/>
        <w:t>25, Art. 165</w:t>
        <w:noBreakHyphen/>
        <w:t>A; RODRIGO GOMES FURTADO, 02398194937, 2022.012202, 14032</w:t>
        <w:noBreakHyphen/>
        <w:t>25, Art. 165</w:t>
        <w:noBreakHyphen/>
        <w:t>A; RODRIGO OLIVEIRA DA CRUZ, 04823064863, 2023.068496, 13353</w:t>
        <w:noBreakHyphen/>
        <w:t>25, Art. 165; ROGERIO GOMES DA SILVA, 06497339941, 2023.095796, 12832</w:t>
        <w:noBreakHyphen/>
        <w:t>25, Art. 165</w:t>
        <w:noBreakHyphen/>
        <w:t>A; ROSELI DA SILVA SOARES, 04075514105, 2022.099210, 13.265</w:t>
        <w:noBreakHyphen/>
        <w:t>25, Art. 165</w:t>
        <w:noBreakHyphen/>
        <w:t>A; ROSIVALDO AMARO TORRES DE SANTANA, 04351471838, 2023.067914, 12932</w:t>
        <w:noBreakHyphen/>
        <w:t>25, Art. 165</w:t>
        <w:noBreakHyphen/>
        <w:t>A; ROSIVANIO FERREIRA DA SILVA, 04991500420, 2023.068498, 13349</w:t>
        <w:noBreakHyphen/>
        <w:t>25, Art. 165; ROZINETE ALVES CORREIA, 06133706303, 2023.067915, 12933</w:t>
        <w:noBreakHyphen/>
        <w:t>25, Art. 165</w:t>
        <w:noBreakHyphen/>
        <w:t>A; SALOMAO SEVERINO DOS SANTOS, 00747224530, 2023.022835, 12.205</w:t>
        <w:noBreakHyphen/>
        <w:t>25, Art. 165</w:t>
        <w:noBreakHyphen/>
        <w:t>A; SEVERINO SELESVALDO DE OLIVEIRA, 00435398506, 2023.116452, 12191</w:t>
        <w:noBreakHyphen/>
        <w:t>25, Art. 165</w:t>
        <w:noBreakHyphen/>
        <w:t>A; SILVANA DE LIMA FERREIRA, 03354768035, 2023.027419, 12.954</w:t>
        <w:noBreakHyphen/>
        <w:t>25, Art. 165</w:t>
        <w:noBreakHyphen/>
        <w:t>A; SIMONE ROSSANA DOMINGOS BARBOSA, 05333477020, 2023.073168, 13123</w:t>
        <w:noBreakHyphen/>
        <w:t>25, Art. 165</w:t>
        <w:noBreakHyphen/>
        <w:t>A; THAYSY DE LIRA VITORIA REGIS, 05213372795, 2023.116453, 12190</w:t>
        <w:noBreakHyphen/>
        <w:t>25, Art. 165</w:t>
        <w:noBreakHyphen/>
        <w:t>A; THIAGO DO NASCIMENTO FREITAS, 02950806002, 2023.022938, 13107</w:t>
        <w:noBreakHyphen/>
        <w:t>25, Art. 165</w:t>
        <w:noBreakHyphen/>
        <w:t>A; THIAGO HENRIQUE DE SANTANA, 05028940196, 2023.021376, 12652</w:t>
        <w:noBreakHyphen/>
        <w:t>25, Art. 165</w:t>
        <w:noBreakHyphen/>
        <w:t>A; UBERDAN DE MENEZES MATOS JUNIOR, 02593192903, 2023.116458, 13084</w:t>
        <w:noBreakHyphen/>
        <w:t>25, Art. 165</w:t>
        <w:noBreakHyphen/>
        <w:t>A; VALBERTO JOSE FERREIRA, 00714800085, 2023.024255, 12.288</w:t>
        <w:noBreakHyphen/>
        <w:t>25, Art. 165</w:t>
        <w:noBreakHyphen/>
        <w:t>A; VINICIUS ARTUR DA SILVA, 07461659179, 2023.067950, 13172</w:t>
        <w:noBreakHyphen/>
        <w:t>25, Art. 165</w:t>
        <w:noBreakHyphen/>
        <w:t>A; VINICIUS TEIXEIRA SERENO, 06540151407, 2023.025757, 13.019</w:t>
        <w:noBreakHyphen/>
        <w:t>25, Art. 165</w:t>
        <w:noBreakHyphen/>
        <w:t>A; WAGNER NASCIMENTO DE SANTANA, 04111713654, 2023.027420, 12.955</w:t>
        <w:noBreakHyphen/>
        <w:t>25, Art. 165</w:t>
        <w:noBreakHyphen/>
        <w:t>A; WERTON LUIZ DA SILVA FELIX, 03928565222, 2023.025758, 13.020</w:t>
        <w:noBreakHyphen/>
        <w:t>25, Art. 165</w:t>
        <w:noBreakHyphen/>
        <w:t>A; WILLAMAR TEIXEIRA DE ANDRADE, 07632404297, 2023.116465, 13059</w:t>
        <w:noBreakHyphen/>
        <w:t>25, Art. 165</w:t>
        <w:noBreakHyphen/>
        <w:t>A; WILLIAM DE SOUZA, 06985903400, 2023.116466, 13058</w:t>
        <w:noBreakHyphen/>
        <w:t>25, Art. 165</w:t>
        <w:noBreakHyphen/>
        <w:t>A; WILLKER SILVA BORGES, 04018025940, 2023.019892, 12.405</w:t>
        <w:noBreakHyphen/>
        <w:t>25, Art. 165; WILSON ALVES DOS SANTOS, 01451927834, 2023.045753, 13536</w:t>
        <w:noBreakHyphen/>
        <w:t>25, Art. 165</w:t>
        <w:noBreakHyphen/>
        <w:t>A; WILSON DA SILVA LIMA, 00688342922, 2023.139275, 12535</w:t>
        <w:noBreakHyphen/>
        <w:t>25, Art. 165</w:t>
        <w:noBreakHyphen/>
        <w:t>A; YURI SILVA ALVES, 07768298784, 2023.067964, 13174</w:t>
        <w:noBreakHyphen/>
        <w:t>25, Art. 165</w:t>
        <w:noBreakHyphen/>
        <w:t>A].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spacing w:lineRule="auto" w:line="240"/>
        <w:ind w:hanging="0"/>
        <w:jc w:val="start"/>
        <w:rPr>
          <w:rFonts w:ascii="Arial" w:hAnsi="Arial" w:eastAsia="Arial"/>
          <w:b w:val="false"/>
          <w:i w:val="false"/>
          <w:strike w:val="false"/>
          <w:dstrike w:val="false"/>
          <w:color w:val="000000"/>
          <w:kern w:val="2"/>
          <w:sz w:val="11"/>
          <w:u w:val="none"/>
        </w:rPr>
      </w:pPr>
      <w:r>
        <w:rPr/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jc w:val="center"/>
        <w:rPr>
          <w:rFonts w:ascii="Arial" w:hAnsi="Arial" w:eastAsia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>
          <w:rFonts w:eastAsia="Arial" w:ascii="Arial" w:hAnsi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  <w:t>RENATO HAYASHI CORREIA DE OLIVEIRA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jc w:val="center"/>
        <w:rPr>
          <w:rFonts w:ascii="Arial" w:hAnsi="Arial" w:eastAsia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>
          <w:rFonts w:eastAsia="Arial" w:ascii="Arial" w:hAnsi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  <w:t>Diretor Presidente</w:t>
      </w:r>
    </w:p>
    <w:sectPr>
      <w:type w:val="nextPage"/>
      <w:pgSz w:w="11906" w:h="16838"/>
      <w:pgMar w:left="283" w:right="283" w:gutter="0" w:header="0" w:top="1350" w:footer="0" w:bottom="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adjustLineHeightInTable/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oquadro">
    <w:name w:val="Conteúdo do quadro"/>
    <w:basedOn w:val="Normal"/>
    <w:qFormat/>
    <w:pPr/>
    <w:rPr/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LibreOffice/26.2.3.2$Windows_X86_64 LibreOffice_project/70e089b17412e4cb7773e41413306b17a2328c34</Application>
  <AppVersion>15.0000</AppVersion>
  <Pages>2</Pages>
  <Words>4166</Words>
  <Characters>28686</Characters>
  <CharactersWithSpaces>32852</CharactersWithSpaces>
  <Paragraphs>6</Paragraphs>
  <Company>Crystal Decisions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dc:language>pt-BR</dc:language>
  <cp:lastModifiedBy/>
  <cp:lastPrinted>2026-05-25T13:07:03Z</cp:lastPrinted>
  <dcterms:modified xsi:type="dcterms:W3CDTF">2026-06-02T08:59:19Z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01734361CD07C3C85B968AA4B2781C480C5E84517533FB2EE1174F74E95997FC9503DC872D15E7FE07B95AE100ED7F409B88D66B936EDA719D9A2BEB1D9808E2227B0662BE8ECFE77675E07C9AD0951E2F50FD1C7070FE4CBAB3A7F2A865D5D42D6D81C880C3960D4F5E2D2331609D43459B529C24E5EE8E7C51444FF4BC594</vt:lpwstr>
  </property>
  <property fmtid="{D5CDD505-2E9C-101B-9397-08002B2CF9AE}" pid="3" name="Business Objects Context Information1">
    <vt:lpwstr>2C8BC5C8FC473C515CDDF56EE5F163FFFFD5719C99CD667B07FD8A11474734C3A0F3C27E6B73279880F6C7514D7E3035672EE325154FD241DA640FB8194BE4451C3C67950D5402FB560869EF212FB4715C3</vt:lpwstr>
  </property>
</Properties>
</file>